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88EC8" w14:textId="77777777" w:rsidR="001914F7" w:rsidRPr="00F362A2" w:rsidRDefault="001914F7" w:rsidP="001914F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36A438E" w14:textId="77777777" w:rsidR="001914F7" w:rsidRPr="00F362A2" w:rsidRDefault="001914F7" w:rsidP="001914F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EAE8191" w14:textId="77777777" w:rsidR="001914F7" w:rsidRPr="00F362A2" w:rsidRDefault="001914F7" w:rsidP="001914F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7AD6F7D" w14:textId="77777777" w:rsidR="001914F7" w:rsidRPr="00F362A2" w:rsidRDefault="001914F7" w:rsidP="001914F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43</w:t>
      </w:r>
    </w:p>
    <w:p w14:paraId="539B0A1E" w14:textId="77777777" w:rsidR="001914F7" w:rsidRPr="00F362A2" w:rsidRDefault="001914F7" w:rsidP="001914F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DDFF68A" w14:textId="77777777" w:rsidR="001914F7" w:rsidRPr="00F362A2" w:rsidRDefault="001914F7" w:rsidP="001914F7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1401FD94" w14:textId="77777777" w:rsidR="001914F7" w:rsidRPr="00770133" w:rsidRDefault="001914F7" w:rsidP="001914F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</w:t>
      </w:r>
      <w:r w:rsidRPr="00F36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2B69CA8B" w14:textId="77777777" w:rsidR="001914F7" w:rsidRDefault="001914F7" w:rsidP="001914F7">
      <w:pPr>
        <w:spacing w:befor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u w:val="single"/>
        </w:rPr>
        <w:t>MANUFACTURED HOUSING BOARD</w:t>
      </w:r>
    </w:p>
    <w:p w14:paraId="148BFDAE" w14:textId="77777777" w:rsidR="001914F7" w:rsidRPr="00770133" w:rsidRDefault="001914F7" w:rsidP="001914F7">
      <w:pPr>
        <w:spacing w:before="240"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Geoffrey Smith of Boothbay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598FC51D" w14:textId="77777777" w:rsidR="001914F7" w:rsidRPr="00F362A2" w:rsidRDefault="001914F7" w:rsidP="001914F7">
      <w:pPr>
        <w:spacing w:after="0"/>
        <w:rPr>
          <w:rFonts w:ascii="Times New Roman" w:hAnsi="Times New Roman"/>
          <w:sz w:val="24"/>
          <w:szCs w:val="24"/>
        </w:rPr>
      </w:pPr>
    </w:p>
    <w:p w14:paraId="7B89DF9E" w14:textId="77777777" w:rsidR="001914F7" w:rsidRPr="00F362A2" w:rsidRDefault="001914F7" w:rsidP="001914F7">
      <w:pPr>
        <w:spacing w:after="0"/>
        <w:rPr>
          <w:rFonts w:ascii="Times New Roman" w:hAnsi="Times New Roman"/>
          <w:sz w:val="24"/>
          <w:szCs w:val="24"/>
        </w:rPr>
      </w:pPr>
    </w:p>
    <w:p w14:paraId="7354BACA" w14:textId="77777777" w:rsidR="001914F7" w:rsidRPr="00F362A2" w:rsidRDefault="001914F7" w:rsidP="001914F7">
      <w:pPr>
        <w:spacing w:after="0"/>
        <w:rPr>
          <w:rFonts w:ascii="Times New Roman" w:hAnsi="Times New Roman"/>
          <w:sz w:val="24"/>
          <w:szCs w:val="24"/>
        </w:rPr>
      </w:pPr>
    </w:p>
    <w:p w14:paraId="148EC41B" w14:textId="77777777" w:rsidR="001914F7" w:rsidRPr="00F362A2" w:rsidRDefault="001914F7" w:rsidP="001914F7">
      <w:pPr>
        <w:spacing w:after="0"/>
        <w:rPr>
          <w:rFonts w:ascii="Times New Roman" w:hAnsi="Times New Roman"/>
          <w:sz w:val="24"/>
          <w:szCs w:val="24"/>
        </w:rPr>
      </w:pPr>
    </w:p>
    <w:p w14:paraId="440608DD" w14:textId="77777777" w:rsidR="001914F7" w:rsidRPr="00F362A2" w:rsidRDefault="001914F7" w:rsidP="001914F7">
      <w:pPr>
        <w:spacing w:after="0"/>
        <w:rPr>
          <w:rFonts w:ascii="Times New Roman" w:hAnsi="Times New Roman"/>
          <w:sz w:val="24"/>
          <w:szCs w:val="24"/>
        </w:rPr>
      </w:pPr>
    </w:p>
    <w:p w14:paraId="368EE3F2" w14:textId="77777777" w:rsidR="001914F7" w:rsidRDefault="001914F7" w:rsidP="001914F7">
      <w:pPr>
        <w:spacing w:after="0"/>
        <w:rPr>
          <w:rFonts w:ascii="Times New Roman" w:hAnsi="Times New Roman"/>
          <w:sz w:val="24"/>
          <w:szCs w:val="24"/>
        </w:rPr>
      </w:pPr>
    </w:p>
    <w:p w14:paraId="22CB96B4" w14:textId="77777777" w:rsidR="001914F7" w:rsidRDefault="001914F7" w:rsidP="001914F7">
      <w:pPr>
        <w:spacing w:after="0"/>
        <w:rPr>
          <w:rFonts w:ascii="Times New Roman" w:hAnsi="Times New Roman"/>
          <w:sz w:val="24"/>
          <w:szCs w:val="24"/>
        </w:rPr>
      </w:pPr>
    </w:p>
    <w:p w14:paraId="77613E6B" w14:textId="77777777" w:rsidR="001914F7" w:rsidRDefault="001914F7" w:rsidP="001914F7">
      <w:pPr>
        <w:spacing w:after="0"/>
        <w:rPr>
          <w:rFonts w:ascii="Times New Roman" w:hAnsi="Times New Roman"/>
          <w:sz w:val="24"/>
          <w:szCs w:val="24"/>
        </w:rPr>
      </w:pPr>
    </w:p>
    <w:p w14:paraId="68A49690" w14:textId="77777777" w:rsidR="001914F7" w:rsidRDefault="001914F7" w:rsidP="001914F7">
      <w:pPr>
        <w:spacing w:after="0"/>
        <w:rPr>
          <w:rFonts w:ascii="Times New Roman" w:hAnsi="Times New Roman"/>
          <w:sz w:val="24"/>
          <w:szCs w:val="24"/>
        </w:rPr>
      </w:pPr>
    </w:p>
    <w:p w14:paraId="0D3110B8" w14:textId="77777777" w:rsidR="001914F7" w:rsidRDefault="001914F7" w:rsidP="001914F7">
      <w:pPr>
        <w:spacing w:after="0"/>
        <w:rPr>
          <w:rFonts w:ascii="Times New Roman" w:hAnsi="Times New Roman"/>
          <w:sz w:val="24"/>
          <w:szCs w:val="24"/>
        </w:rPr>
      </w:pPr>
    </w:p>
    <w:p w14:paraId="2E5B26BB" w14:textId="77777777" w:rsidR="001914F7" w:rsidRPr="00F362A2" w:rsidRDefault="001914F7" w:rsidP="001914F7">
      <w:pPr>
        <w:spacing w:after="0"/>
        <w:rPr>
          <w:rFonts w:ascii="Times New Roman" w:hAnsi="Times New Roman"/>
          <w:sz w:val="24"/>
          <w:szCs w:val="24"/>
        </w:rPr>
      </w:pPr>
    </w:p>
    <w:p w14:paraId="79E99D23" w14:textId="77777777" w:rsidR="001914F7" w:rsidRPr="00F362A2" w:rsidRDefault="001914F7" w:rsidP="001914F7">
      <w:pPr>
        <w:spacing w:after="0"/>
        <w:rPr>
          <w:rFonts w:ascii="Times New Roman" w:hAnsi="Times New Roman"/>
          <w:sz w:val="24"/>
          <w:szCs w:val="24"/>
        </w:rPr>
      </w:pPr>
    </w:p>
    <w:p w14:paraId="123E3351" w14:textId="77777777" w:rsidR="001914F7" w:rsidRPr="00F362A2" w:rsidRDefault="001914F7" w:rsidP="001914F7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7743579B" w14:textId="77777777" w:rsidR="001914F7" w:rsidRPr="00F362A2" w:rsidRDefault="001914F7" w:rsidP="001914F7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 xml:space="preserve"> </w:t>
      </w:r>
      <w:r w:rsidRPr="00F362A2">
        <w:rPr>
          <w:rFonts w:ascii="Times New Roman" w:hAnsi="Times New Roman"/>
          <w:sz w:val="24"/>
          <w:szCs w:val="24"/>
          <w:u w:val="single"/>
        </w:rPr>
        <w:t>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6D84C373" w14:textId="77777777" w:rsidR="001914F7" w:rsidRPr="00F362A2" w:rsidRDefault="001914F7" w:rsidP="001914F7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194B1395" w14:textId="77777777" w:rsidR="001914F7" w:rsidRPr="00F362A2" w:rsidRDefault="001914F7" w:rsidP="001914F7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1D2D6DCD" w14:textId="77777777" w:rsidR="00146701" w:rsidRPr="001914F7" w:rsidRDefault="00146701" w:rsidP="001914F7"/>
    <w:sectPr w:rsidR="00146701" w:rsidRPr="00191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8"/>
    <w:rsid w:val="00093276"/>
    <w:rsid w:val="00146701"/>
    <w:rsid w:val="001914F7"/>
    <w:rsid w:val="003518F9"/>
    <w:rsid w:val="003A26D3"/>
    <w:rsid w:val="007400D8"/>
    <w:rsid w:val="00A3582C"/>
    <w:rsid w:val="00B5666E"/>
    <w:rsid w:val="00ED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C9A42"/>
  <w15:chartTrackingRefBased/>
  <w15:docId w15:val="{16D0943B-6ACB-4A20-8D7A-331CDF86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E08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E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E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E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E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E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2024-05-23T15:33:00Z</dcterms:created>
  <dcterms:modified xsi:type="dcterms:W3CDTF">2024-05-23T15:33:00Z</dcterms:modified>
</cp:coreProperties>
</file>