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C6F24" w14:textId="77777777" w:rsidR="00554A8D" w:rsidRDefault="00554A8D" w:rsidP="00554A8D">
      <w:pPr>
        <w:jc w:val="right"/>
      </w:pPr>
    </w:p>
    <w:p w14:paraId="6EA08E8B" w14:textId="77777777" w:rsidR="00554A8D" w:rsidRDefault="00554A8D" w:rsidP="00554A8D">
      <w:pPr>
        <w:jc w:val="right"/>
        <w:rPr>
          <w:rFonts w:asciiTheme="minorHAnsi" w:hAnsiTheme="minorHAnsi" w:cstheme="minorHAnsi"/>
        </w:rPr>
      </w:pPr>
    </w:p>
    <w:p w14:paraId="20895BDD" w14:textId="77777777" w:rsidR="00554A8D" w:rsidRDefault="00554A8D" w:rsidP="00554A8D">
      <w:pPr>
        <w:jc w:val="right"/>
        <w:rPr>
          <w:rFonts w:asciiTheme="minorHAnsi" w:hAnsiTheme="minorHAnsi" w:cstheme="minorHAnsi"/>
        </w:rPr>
      </w:pPr>
    </w:p>
    <w:p w14:paraId="50960061" w14:textId="77777777" w:rsidR="00554A8D" w:rsidRDefault="00554A8D" w:rsidP="00554A8D">
      <w:pPr>
        <w:jc w:val="right"/>
        <w:rPr>
          <w:rFonts w:asciiTheme="minorHAnsi" w:hAnsiTheme="minorHAnsi" w:cstheme="minorHAnsi"/>
        </w:rPr>
      </w:pPr>
    </w:p>
    <w:p w14:paraId="259973F0" w14:textId="77777777" w:rsidR="00554A8D" w:rsidRDefault="00554A8D" w:rsidP="00554A8D">
      <w:pPr>
        <w:jc w:val="right"/>
        <w:rPr>
          <w:rFonts w:asciiTheme="minorHAnsi" w:hAnsiTheme="minorHAnsi" w:cstheme="minorHAnsi"/>
        </w:rPr>
      </w:pPr>
    </w:p>
    <w:p w14:paraId="0B018AD8" w14:textId="5598145D" w:rsidR="00554A8D" w:rsidRPr="0051447C" w:rsidRDefault="00554A8D" w:rsidP="00554A8D">
      <w:pPr>
        <w:jc w:val="right"/>
      </w:pPr>
      <w:r w:rsidRPr="0051447C">
        <w:t>0</w:t>
      </w:r>
      <w:r>
        <w:t>745</w:t>
      </w:r>
    </w:p>
    <w:p w14:paraId="55382CFA" w14:textId="77777777" w:rsidR="00554A8D" w:rsidRPr="0051447C" w:rsidRDefault="00554A8D" w:rsidP="00554A8D"/>
    <w:p w14:paraId="6722489C" w14:textId="77777777" w:rsidR="00554A8D" w:rsidRPr="0051447C" w:rsidRDefault="00554A8D" w:rsidP="00554A8D"/>
    <w:p w14:paraId="2948880D" w14:textId="77777777" w:rsidR="00554A8D" w:rsidRDefault="00554A8D" w:rsidP="00554A8D">
      <w:pPr>
        <w:jc w:val="center"/>
        <w:rPr>
          <w:b/>
          <w:sz w:val="32"/>
          <w:szCs w:val="32"/>
        </w:rPr>
      </w:pPr>
    </w:p>
    <w:p w14:paraId="5E982C78" w14:textId="77777777" w:rsidR="00554A8D" w:rsidRDefault="00554A8D" w:rsidP="00554A8D">
      <w:pPr>
        <w:jc w:val="center"/>
        <w:rPr>
          <w:b/>
          <w:sz w:val="32"/>
          <w:szCs w:val="32"/>
        </w:rPr>
      </w:pPr>
    </w:p>
    <w:p w14:paraId="0EEED7F4" w14:textId="77777777" w:rsidR="00554A8D" w:rsidRPr="0051447C" w:rsidRDefault="00554A8D" w:rsidP="00554A8D">
      <w:pPr>
        <w:jc w:val="center"/>
        <w:rPr>
          <w:b/>
          <w:sz w:val="32"/>
          <w:szCs w:val="32"/>
        </w:rPr>
      </w:pPr>
      <w:r w:rsidRPr="0051447C">
        <w:rPr>
          <w:b/>
          <w:sz w:val="32"/>
          <w:szCs w:val="32"/>
        </w:rPr>
        <w:t>NOMINATION BY THE GOVERNOR</w:t>
      </w:r>
    </w:p>
    <w:p w14:paraId="7BDF75BE" w14:textId="581D5F8D" w:rsidR="00554A8D" w:rsidRPr="0051447C" w:rsidRDefault="00554A8D" w:rsidP="00554A8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April 2, 2025</w:t>
      </w:r>
    </w:p>
    <w:p w14:paraId="46B4EC84" w14:textId="77777777" w:rsidR="00554A8D" w:rsidRPr="0051447C" w:rsidRDefault="00554A8D" w:rsidP="00554A8D">
      <w:pPr>
        <w:jc w:val="center"/>
      </w:pPr>
    </w:p>
    <w:p w14:paraId="25E24C69" w14:textId="77777777" w:rsidR="00554A8D" w:rsidRPr="0051447C" w:rsidRDefault="00554A8D" w:rsidP="00554A8D">
      <w:pPr>
        <w:jc w:val="center"/>
      </w:pPr>
    </w:p>
    <w:p w14:paraId="759A246B" w14:textId="77777777" w:rsidR="00554A8D" w:rsidRPr="0051447C" w:rsidRDefault="00554A8D" w:rsidP="00554A8D">
      <w:pPr>
        <w:jc w:val="center"/>
      </w:pPr>
    </w:p>
    <w:p w14:paraId="357419A1" w14:textId="77777777" w:rsidR="00554A8D" w:rsidRPr="0051447C" w:rsidRDefault="00554A8D" w:rsidP="00554A8D">
      <w:r w:rsidRPr="0051447C">
        <w:rPr>
          <w:bCs/>
        </w:rPr>
        <w:tab/>
        <w:t xml:space="preserve">      </w:t>
      </w:r>
    </w:p>
    <w:p w14:paraId="4207F999" w14:textId="77777777" w:rsidR="00554A8D" w:rsidRPr="0051447C" w:rsidRDefault="00554A8D" w:rsidP="00554A8D">
      <w:pPr>
        <w:ind w:right="-648"/>
        <w:jc w:val="center"/>
        <w:rPr>
          <w:b/>
          <w:bCs/>
          <w:sz w:val="32"/>
          <w:szCs w:val="32"/>
          <w:u w:val="single"/>
        </w:rPr>
      </w:pPr>
      <w:bookmarkStart w:id="0" w:name="_Hlk95723971"/>
      <w:r w:rsidRPr="0051447C">
        <w:rPr>
          <w:b/>
          <w:bCs/>
          <w:sz w:val="32"/>
          <w:szCs w:val="32"/>
          <w:u w:val="single"/>
        </w:rPr>
        <w:t>MAINE TURNPIKE AUTHORITY</w:t>
      </w:r>
    </w:p>
    <w:p w14:paraId="42184D70" w14:textId="1F725D52" w:rsidR="00554A8D" w:rsidRDefault="00554A8D" w:rsidP="00554A8D">
      <w:pPr>
        <w:ind w:right="-648"/>
      </w:pPr>
    </w:p>
    <w:p w14:paraId="395FA545" w14:textId="77777777" w:rsidR="00554A8D" w:rsidRDefault="00554A8D" w:rsidP="00554A8D"/>
    <w:p w14:paraId="25540AE8" w14:textId="5441B3FF" w:rsidR="00554A8D" w:rsidRPr="0051447C" w:rsidRDefault="00554A8D" w:rsidP="00554A8D">
      <w:r>
        <w:tab/>
      </w:r>
      <w:r>
        <w:tab/>
        <w:t>Emily N. Becker of Poland</w:t>
      </w:r>
      <w:r>
        <w:tab/>
      </w:r>
      <w:r>
        <w:tab/>
      </w:r>
      <w:r>
        <w:tab/>
      </w:r>
      <w:r>
        <w:tab/>
        <w:t>Confirmable</w:t>
      </w:r>
    </w:p>
    <w:p w14:paraId="24331AA8" w14:textId="77777777" w:rsidR="00554A8D" w:rsidRPr="0051447C" w:rsidRDefault="00554A8D" w:rsidP="00554A8D">
      <w:pPr>
        <w:ind w:right="-648"/>
      </w:pPr>
    </w:p>
    <w:p w14:paraId="57927798" w14:textId="77777777" w:rsidR="00554A8D" w:rsidRPr="0051447C" w:rsidRDefault="00554A8D" w:rsidP="00554A8D">
      <w:pPr>
        <w:ind w:right="-648"/>
      </w:pPr>
    </w:p>
    <w:bookmarkEnd w:id="0"/>
    <w:p w14:paraId="2902F6E2" w14:textId="77777777" w:rsidR="00554A8D" w:rsidRPr="0051447C" w:rsidRDefault="00554A8D" w:rsidP="00554A8D">
      <w:pPr>
        <w:ind w:right="-648"/>
      </w:pPr>
    </w:p>
    <w:p w14:paraId="71C60ED2" w14:textId="77777777" w:rsidR="00554A8D" w:rsidRPr="0051447C" w:rsidRDefault="00554A8D" w:rsidP="00554A8D">
      <w:pPr>
        <w:ind w:left="1080" w:right="-648"/>
      </w:pPr>
    </w:p>
    <w:p w14:paraId="56337C82" w14:textId="77777777" w:rsidR="00554A8D" w:rsidRPr="0051447C" w:rsidRDefault="00554A8D" w:rsidP="00554A8D">
      <w:pPr>
        <w:jc w:val="right"/>
      </w:pPr>
    </w:p>
    <w:p w14:paraId="103C6890" w14:textId="77777777" w:rsidR="00554A8D" w:rsidRPr="0051447C" w:rsidRDefault="00554A8D" w:rsidP="00554A8D">
      <w:pPr>
        <w:jc w:val="right"/>
      </w:pPr>
    </w:p>
    <w:p w14:paraId="78840DE9" w14:textId="77777777" w:rsidR="00554A8D" w:rsidRPr="0051447C" w:rsidRDefault="00554A8D" w:rsidP="00554A8D">
      <w:pPr>
        <w:jc w:val="right"/>
      </w:pPr>
      <w:r>
        <w:t>___</w:t>
      </w:r>
      <w:r w:rsidRPr="0051447C">
        <w:t>_________________________________</w:t>
      </w:r>
    </w:p>
    <w:p w14:paraId="7D16AD49" w14:textId="77777777" w:rsidR="00554A8D" w:rsidRPr="0051447C" w:rsidRDefault="00554A8D" w:rsidP="00554A8D">
      <w:pPr>
        <w:ind w:left="1080" w:right="-648"/>
      </w:pPr>
      <w:r w:rsidRPr="0051447C">
        <w:tab/>
      </w:r>
      <w:r w:rsidRPr="0051447C">
        <w:tab/>
      </w:r>
      <w:r w:rsidRPr="0051447C">
        <w:tab/>
      </w:r>
      <w:r w:rsidRPr="0051447C">
        <w:tab/>
      </w:r>
      <w:r w:rsidRPr="0051447C">
        <w:tab/>
      </w:r>
      <w:r w:rsidRPr="0051447C">
        <w:tab/>
        <w:t>Janet T. Mills</w:t>
      </w:r>
    </w:p>
    <w:p w14:paraId="6A02BD48" w14:textId="77777777" w:rsidR="00554A8D" w:rsidRPr="0051447C" w:rsidRDefault="00554A8D" w:rsidP="00554A8D">
      <w:pPr>
        <w:ind w:left="1080" w:right="-648"/>
      </w:pPr>
      <w:r w:rsidRPr="0051447C">
        <w:tab/>
      </w:r>
      <w:r w:rsidRPr="0051447C">
        <w:tab/>
      </w:r>
      <w:r w:rsidRPr="0051447C">
        <w:tab/>
      </w:r>
      <w:r w:rsidRPr="0051447C">
        <w:tab/>
      </w:r>
      <w:r w:rsidRPr="0051447C">
        <w:tab/>
      </w:r>
      <w:r w:rsidRPr="0051447C">
        <w:tab/>
        <w:t>Governor</w:t>
      </w:r>
    </w:p>
    <w:p w14:paraId="3E9977B9" w14:textId="5C16088C" w:rsidR="00DB31C2" w:rsidRDefault="00DB31C2" w:rsidP="009244BC">
      <w:pPr>
        <w:spacing w:after="160" w:line="256" w:lineRule="auto"/>
      </w:pPr>
    </w:p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A8D"/>
    <w:rsid w:val="001A5708"/>
    <w:rsid w:val="002D1869"/>
    <w:rsid w:val="003B197F"/>
    <w:rsid w:val="00554A8D"/>
    <w:rsid w:val="009244BC"/>
    <w:rsid w:val="00945300"/>
    <w:rsid w:val="00A7705F"/>
    <w:rsid w:val="00D177F3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BDED4"/>
  <w15:chartTrackingRefBased/>
  <w15:docId w15:val="{BD705052-A083-4BBD-AAEF-0EA6CC06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A8D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A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A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A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A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A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A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A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A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A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A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A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A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A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A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A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A8D"/>
    <w:rPr>
      <w:b/>
      <w:bCs/>
      <w:smallCaps/>
      <w:color w:val="0F4761" w:themeColor="accent1" w:themeShade="BF"/>
      <w:spacing w:val="5"/>
    </w:rPr>
  </w:style>
  <w:style w:type="character" w:customStyle="1" w:styleId="Boldme">
    <w:name w:val="Boldme"/>
    <w:rsid w:val="00554A8D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2025-03-27T16:57:00Z</cp:lastPrinted>
  <dcterms:created xsi:type="dcterms:W3CDTF">2025-04-02T19:32:00Z</dcterms:created>
  <dcterms:modified xsi:type="dcterms:W3CDTF">2025-04-02T19:32:00Z</dcterms:modified>
</cp:coreProperties>
</file>