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0CF5" w14:textId="77777777" w:rsidR="001D36FA" w:rsidRDefault="001D36FA" w:rsidP="001D36FA">
      <w:pPr>
        <w:spacing w:after="0"/>
        <w:rPr>
          <w:rFonts w:ascii="Times New Roman" w:hAnsi="Times New Roman" w:cs="Times New Roman"/>
        </w:rPr>
      </w:pPr>
    </w:p>
    <w:p w14:paraId="440CE6B3" w14:textId="77777777" w:rsidR="001D36FA" w:rsidRDefault="001D36FA" w:rsidP="001D36FA">
      <w:pPr>
        <w:spacing w:after="0"/>
        <w:rPr>
          <w:rFonts w:ascii="Times New Roman" w:hAnsi="Times New Roman" w:cs="Times New Roman"/>
        </w:rPr>
      </w:pPr>
    </w:p>
    <w:p w14:paraId="3DFB36BF" w14:textId="77777777" w:rsidR="001D36FA" w:rsidRDefault="001D36FA" w:rsidP="001D36FA">
      <w:pPr>
        <w:spacing w:after="0"/>
        <w:rPr>
          <w:rFonts w:ascii="Times New Roman" w:hAnsi="Times New Roman" w:cs="Times New Roman"/>
        </w:rPr>
      </w:pPr>
    </w:p>
    <w:p w14:paraId="69700F6E" w14:textId="77777777" w:rsidR="001D36FA" w:rsidRPr="00E46FF2" w:rsidRDefault="001D36FA" w:rsidP="001D36FA">
      <w:pPr>
        <w:spacing w:after="0"/>
        <w:rPr>
          <w:rFonts w:ascii="Times New Roman" w:hAnsi="Times New Roman" w:cs="Times New Roman"/>
        </w:rPr>
      </w:pPr>
    </w:p>
    <w:p w14:paraId="0B0CEB32" w14:textId="3B74ED42" w:rsidR="001D36FA" w:rsidRPr="00905517" w:rsidRDefault="001D36FA" w:rsidP="001D36FA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081</w:t>
      </w:r>
      <w:r w:rsidR="00B61D4E">
        <w:rPr>
          <w:rFonts w:ascii="Times New Roman" w:hAnsi="Times New Roman" w:cs="Times New Roman"/>
        </w:rPr>
        <w:t>8</w:t>
      </w:r>
    </w:p>
    <w:p w14:paraId="09A796CA" w14:textId="77777777" w:rsidR="001D36FA" w:rsidRPr="00E46FF2" w:rsidRDefault="001D36FA" w:rsidP="001D36FA">
      <w:pPr>
        <w:spacing w:after="0"/>
        <w:rPr>
          <w:rFonts w:ascii="Times New Roman" w:hAnsi="Times New Roman" w:cs="Times New Roman"/>
        </w:rPr>
      </w:pPr>
    </w:p>
    <w:p w14:paraId="7D506AA4" w14:textId="77777777" w:rsidR="001D36FA" w:rsidRPr="00E46FF2" w:rsidRDefault="001D36FA" w:rsidP="001D36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11181CAD" w14:textId="16AA1554" w:rsidR="001D36FA" w:rsidRPr="00E46FF2" w:rsidRDefault="00B61D4E" w:rsidP="001D36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January 8, 2026</w:t>
      </w:r>
    </w:p>
    <w:p w14:paraId="6510DF81" w14:textId="77777777" w:rsidR="001D36FA" w:rsidRPr="0078087A" w:rsidRDefault="001D36FA" w:rsidP="001D36F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35B3CB7" w14:textId="10702332" w:rsidR="001D36FA" w:rsidRPr="00E46FF2" w:rsidRDefault="001D36FA" w:rsidP="001D36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MARINE RESOURCES ADVISORY COUNCIL</w:t>
      </w:r>
    </w:p>
    <w:p w14:paraId="6E35250D" w14:textId="77777777" w:rsidR="001D36FA" w:rsidRPr="0078087A" w:rsidRDefault="001D36FA" w:rsidP="001D36F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7DB4522" w14:textId="65EBA55D" w:rsidR="001D36FA" w:rsidRPr="0038108C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r w:rsidR="00B61D4E">
        <w:rPr>
          <w:rFonts w:ascii="Times New Roman" w:hAnsi="Times New Roman" w:cs="Times New Roman"/>
          <w:sz w:val="24"/>
          <w:szCs w:val="24"/>
          <w:shd w:val="clear" w:color="auto" w:fill="FFFFFF"/>
        </w:rPr>
        <w:t>James B. Arseneault, Sr. of Dresden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Confirmable</w:t>
      </w:r>
    </w:p>
    <w:p w14:paraId="01F7E1ED" w14:textId="77777777" w:rsidR="001D36FA" w:rsidRPr="0038108C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2F9E5" w14:textId="10B41879" w:rsidR="001D36FA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1D4E">
        <w:rPr>
          <w:rFonts w:ascii="Times New Roman" w:hAnsi="Times New Roman" w:cs="Times New Roman"/>
          <w:sz w:val="24"/>
          <w:szCs w:val="24"/>
        </w:rPr>
        <w:t xml:space="preserve"> Jeffrey Auger of Phippsburg</w:t>
      </w:r>
      <w:r w:rsidR="00B61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105993E6" w14:textId="77777777" w:rsidR="001D36FA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B9088" w14:textId="700F0CFA" w:rsidR="001D36FA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1D4E">
        <w:rPr>
          <w:rFonts w:ascii="Times New Roman" w:hAnsi="Times New Roman" w:cs="Times New Roman"/>
          <w:sz w:val="24"/>
          <w:szCs w:val="24"/>
        </w:rPr>
        <w:t xml:space="preserve"> Travis Fifield of Stonington</w:t>
      </w:r>
      <w:r w:rsidR="00B61D4E">
        <w:rPr>
          <w:rFonts w:ascii="Times New Roman" w:hAnsi="Times New Roman" w:cs="Times New Roman"/>
          <w:sz w:val="24"/>
          <w:szCs w:val="24"/>
        </w:rPr>
        <w:tab/>
      </w:r>
      <w:r w:rsidR="00B61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2034912B" w14:textId="77777777" w:rsidR="001D36FA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1D758" w14:textId="122EF2ED" w:rsidR="001D36FA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r w:rsidR="00B61D4E">
        <w:rPr>
          <w:rFonts w:ascii="Times New Roman" w:hAnsi="Times New Roman" w:cs="Times New Roman"/>
          <w:sz w:val="24"/>
          <w:szCs w:val="24"/>
        </w:rPr>
        <w:t>John Bigelow Marsh, III of Bremen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109F11B4" w14:textId="77777777" w:rsidR="001D36FA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6EBD9" w14:textId="105AF463" w:rsidR="001D36FA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1D4E">
        <w:rPr>
          <w:rFonts w:ascii="Times New Roman" w:hAnsi="Times New Roman" w:cs="Times New Roman"/>
          <w:sz w:val="24"/>
          <w:szCs w:val="24"/>
        </w:rPr>
        <w:t xml:space="preserve"> Lewis Pinkham of Millbridge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0A42CC49" w14:textId="77777777" w:rsidR="001D36FA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3C7F0" w14:textId="65D7C26B" w:rsidR="001D36FA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07EB">
        <w:rPr>
          <w:rFonts w:ascii="Times New Roman" w:hAnsi="Times New Roman" w:cs="Times New Roman"/>
          <w:sz w:val="24"/>
          <w:szCs w:val="24"/>
        </w:rPr>
        <w:t xml:space="preserve"> Timothy J. LaRochelle of Woolwich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093A1D9B" w14:textId="77777777" w:rsidR="001D36FA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E6780" w14:textId="214A76F0" w:rsidR="001D36FA" w:rsidRDefault="001D36FA" w:rsidP="001D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256914" w14:textId="77777777" w:rsidR="001D36FA" w:rsidRDefault="001D36FA" w:rsidP="001D3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CD3FF" w14:textId="77777777" w:rsidR="001D36FA" w:rsidRDefault="001D36FA" w:rsidP="001D3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9DAC29" w14:textId="77777777" w:rsidR="001D36FA" w:rsidRPr="00E46FF2" w:rsidRDefault="001D36FA" w:rsidP="001D3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28885" w14:textId="77777777" w:rsidR="001D36FA" w:rsidRPr="00E46FF2" w:rsidRDefault="001D36FA" w:rsidP="001D3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059C382D" w14:textId="77777777" w:rsidR="001D36FA" w:rsidRPr="00E46FF2" w:rsidRDefault="001D36FA" w:rsidP="001D3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5DB87B81" w14:textId="77777777" w:rsidR="00AD07EB" w:rsidRDefault="001D36FA" w:rsidP="001D3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4AFDAC6F" w14:textId="77777777" w:rsidR="00AD07EB" w:rsidRDefault="00AD07EB" w:rsidP="001D3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E6219A" w14:textId="407EC88C" w:rsidR="001D36FA" w:rsidRPr="00C02CA5" w:rsidRDefault="00AD07EB" w:rsidP="00FB1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91A58">
        <w:rPr>
          <w:rFonts w:ascii="Times New Roman" w:hAnsi="Times New Roman" w:cs="Times New Roman"/>
          <w:sz w:val="24"/>
          <w:szCs w:val="24"/>
        </w:rPr>
        <w:t>Reappointment</w:t>
      </w:r>
    </w:p>
    <w:sectPr w:rsidR="001D36FA" w:rsidRPr="00C02CA5" w:rsidSect="001D36FA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6FA"/>
    <w:rsid w:val="000650F9"/>
    <w:rsid w:val="00107AD1"/>
    <w:rsid w:val="001D36FA"/>
    <w:rsid w:val="002D1869"/>
    <w:rsid w:val="003B197F"/>
    <w:rsid w:val="003E6BE2"/>
    <w:rsid w:val="00591A58"/>
    <w:rsid w:val="00972F87"/>
    <w:rsid w:val="00AD07EB"/>
    <w:rsid w:val="00B61D4E"/>
    <w:rsid w:val="00D177F3"/>
    <w:rsid w:val="00DB31C2"/>
    <w:rsid w:val="00DB6E72"/>
    <w:rsid w:val="00FB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13B7"/>
  <w15:chartTrackingRefBased/>
  <w15:docId w15:val="{4A2A2DAA-3CDD-48D1-97A7-22B93B53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6FA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6FA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1D36FA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2026-01-07T18:27:00Z</cp:lastPrinted>
  <dcterms:created xsi:type="dcterms:W3CDTF">2026-04-24T15:37:00Z</dcterms:created>
  <dcterms:modified xsi:type="dcterms:W3CDTF">2026-04-24T15:37:00Z</dcterms:modified>
</cp:coreProperties>
</file>