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C3640" w14:textId="77777777" w:rsidR="00351859" w:rsidRDefault="00351859" w:rsidP="00351859">
      <w:pPr>
        <w:jc w:val="right"/>
      </w:pPr>
    </w:p>
    <w:p w14:paraId="4C49DB3D" w14:textId="77777777" w:rsidR="00351859" w:rsidRDefault="00351859" w:rsidP="00351859">
      <w:pPr>
        <w:jc w:val="right"/>
      </w:pPr>
    </w:p>
    <w:p w14:paraId="486C9085" w14:textId="77777777" w:rsidR="00351859" w:rsidRDefault="00351859" w:rsidP="00351859">
      <w:pPr>
        <w:jc w:val="right"/>
      </w:pPr>
    </w:p>
    <w:p w14:paraId="07F12499" w14:textId="77777777" w:rsidR="00351859" w:rsidRDefault="00351859" w:rsidP="00351859">
      <w:pPr>
        <w:jc w:val="right"/>
      </w:pPr>
    </w:p>
    <w:p w14:paraId="4915B2BC" w14:textId="359560CC" w:rsidR="00351859" w:rsidRDefault="00351859" w:rsidP="00351859">
      <w:pPr>
        <w:jc w:val="right"/>
      </w:pPr>
      <w:r>
        <w:t>0</w:t>
      </w:r>
      <w:r w:rsidR="00AB3F5E">
        <w:t>873</w:t>
      </w:r>
    </w:p>
    <w:p w14:paraId="4535F60A" w14:textId="77777777" w:rsidR="00351859" w:rsidRPr="00234756" w:rsidRDefault="00351859" w:rsidP="00351859">
      <w:pPr>
        <w:rPr>
          <w:sz w:val="20"/>
          <w:szCs w:val="20"/>
        </w:rPr>
      </w:pPr>
    </w:p>
    <w:p w14:paraId="422CC69C" w14:textId="77777777" w:rsidR="00351859" w:rsidRPr="00055AB9" w:rsidRDefault="00351859" w:rsidP="00351859">
      <w:pPr>
        <w:jc w:val="center"/>
        <w:rPr>
          <w:b/>
          <w:bCs/>
          <w:sz w:val="28"/>
          <w:szCs w:val="28"/>
        </w:rPr>
      </w:pPr>
      <w:r w:rsidRPr="00055AB9">
        <w:rPr>
          <w:b/>
          <w:bCs/>
          <w:sz w:val="28"/>
          <w:szCs w:val="28"/>
        </w:rPr>
        <w:t>APPOINTMENTS BY THE GOVERNOR</w:t>
      </w:r>
    </w:p>
    <w:p w14:paraId="4ACC1481" w14:textId="57F3A962" w:rsidR="00351859" w:rsidRPr="00055AB9" w:rsidRDefault="00351859" w:rsidP="00351859">
      <w:pPr>
        <w:jc w:val="center"/>
        <w:rPr>
          <w:sz w:val="28"/>
          <w:szCs w:val="28"/>
        </w:rPr>
      </w:pPr>
      <w:r w:rsidRPr="00055AB9">
        <w:rPr>
          <w:sz w:val="28"/>
          <w:szCs w:val="28"/>
        </w:rPr>
        <w:t>May 28, 2026</w:t>
      </w:r>
    </w:p>
    <w:p w14:paraId="123B7DCB" w14:textId="77777777" w:rsidR="00351859" w:rsidRPr="00055AB9" w:rsidRDefault="00351859" w:rsidP="00351859">
      <w:pPr>
        <w:rPr>
          <w:sz w:val="28"/>
          <w:szCs w:val="28"/>
        </w:rPr>
      </w:pPr>
    </w:p>
    <w:p w14:paraId="056D7721" w14:textId="3E213CAC" w:rsidR="00351859" w:rsidRPr="00055AB9" w:rsidRDefault="00846214" w:rsidP="00351859">
      <w:pPr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911</w:t>
      </w:r>
      <w:r w:rsidR="00351859" w:rsidRPr="00055AB9">
        <w:rPr>
          <w:b/>
          <w:bCs/>
          <w:sz w:val="28"/>
          <w:szCs w:val="28"/>
          <w:u w:val="single"/>
        </w:rPr>
        <w:t xml:space="preserve"> Council</w:t>
      </w:r>
    </w:p>
    <w:p w14:paraId="537FE243" w14:textId="77777777" w:rsidR="00351859" w:rsidRDefault="00351859" w:rsidP="00351859">
      <w:pPr>
        <w:ind w:left="1080" w:right="-648"/>
        <w:rPr>
          <w:b/>
          <w:bCs/>
          <w:u w:val="single"/>
        </w:rPr>
      </w:pPr>
    </w:p>
    <w:p w14:paraId="508181A7" w14:textId="4BAF9421" w:rsidR="00351859" w:rsidRPr="002F00D3" w:rsidRDefault="00351859" w:rsidP="00351859">
      <w:pPr>
        <w:ind w:right="-648"/>
      </w:pPr>
      <w:r>
        <w:tab/>
      </w:r>
      <w:r>
        <w:tab/>
        <w:t>*</w:t>
      </w:r>
      <w:r w:rsidR="00AB3F5E" w:rsidRPr="00AB3F5E">
        <w:t>Joseph Thornton</w:t>
      </w:r>
      <w:r w:rsidR="00055AB9">
        <w:t xml:space="preserve"> of Scarborough</w:t>
      </w:r>
      <w:r>
        <w:tab/>
      </w:r>
      <w:r>
        <w:tab/>
      </w:r>
      <w:r>
        <w:tab/>
      </w:r>
      <w:r>
        <w:tab/>
        <w:t>Personal</w:t>
      </w:r>
    </w:p>
    <w:p w14:paraId="1357B6B1" w14:textId="77777777" w:rsidR="00351859" w:rsidRDefault="00351859" w:rsidP="00351859">
      <w:pPr>
        <w:ind w:right="-648"/>
      </w:pPr>
    </w:p>
    <w:p w14:paraId="270861AB" w14:textId="77777777" w:rsidR="00351859" w:rsidRDefault="00351859" w:rsidP="00351859">
      <w:pPr>
        <w:ind w:left="1080" w:right="-648"/>
      </w:pPr>
      <w:r>
        <w:tab/>
        <w:t>*Kevin J. Chabot of Wells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31A7821A" w14:textId="77777777" w:rsidR="00AB3F5E" w:rsidRDefault="00AB3F5E" w:rsidP="00351859">
      <w:pPr>
        <w:ind w:left="1080" w:right="-648"/>
      </w:pPr>
    </w:p>
    <w:p w14:paraId="0E0CA4FA" w14:textId="0373A696" w:rsidR="00AB3F5E" w:rsidRDefault="00AB3F5E" w:rsidP="00351859">
      <w:pPr>
        <w:ind w:left="1080" w:right="-648"/>
      </w:pPr>
      <w:r>
        <w:tab/>
        <w:t>*Robert Chase</w:t>
      </w:r>
      <w:r>
        <w:tab/>
        <w:t xml:space="preserve"> of Rumford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0797ADE6" w14:textId="77777777" w:rsidR="00351859" w:rsidRDefault="00351859" w:rsidP="00351859">
      <w:pPr>
        <w:ind w:left="1080" w:right="-648"/>
      </w:pPr>
    </w:p>
    <w:p w14:paraId="48C415DF" w14:textId="537B34D7" w:rsidR="00351859" w:rsidRDefault="00351859" w:rsidP="001B67A6">
      <w:pPr>
        <w:ind w:left="1080" w:right="-648"/>
      </w:pPr>
      <w:r>
        <w:tab/>
        <w:t>*</w:t>
      </w:r>
      <w:r w:rsidR="00AB3F5E">
        <w:t>Patrick Polky</w:t>
      </w:r>
      <w:r w:rsidR="00AB3F5E">
        <w:tab/>
      </w:r>
      <w:r w:rsidR="00670932">
        <w:t xml:space="preserve"> of Saint George</w:t>
      </w:r>
      <w:r>
        <w:tab/>
      </w:r>
      <w:r>
        <w:tab/>
      </w:r>
      <w:r>
        <w:tab/>
      </w:r>
      <w:r>
        <w:tab/>
        <w:t>Personal</w:t>
      </w:r>
    </w:p>
    <w:p w14:paraId="6EB795B2" w14:textId="77777777" w:rsidR="00AB3F5E" w:rsidRDefault="00AB3F5E" w:rsidP="00351859">
      <w:pPr>
        <w:ind w:right="-648"/>
      </w:pPr>
    </w:p>
    <w:p w14:paraId="7B30F2D4" w14:textId="25E19BAD" w:rsidR="00AB3F5E" w:rsidRDefault="00AB3F5E" w:rsidP="00351859">
      <w:pPr>
        <w:ind w:right="-648"/>
      </w:pPr>
      <w:r>
        <w:tab/>
      </w:r>
      <w:r>
        <w:tab/>
        <w:t>*Erin Wolfe</w:t>
      </w:r>
      <w:r w:rsidR="0098148E">
        <w:t xml:space="preserve"> of Gorham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09B103AA" w14:textId="77777777" w:rsidR="00AB3F5E" w:rsidRDefault="00AB3F5E" w:rsidP="00351859">
      <w:pPr>
        <w:ind w:right="-648"/>
      </w:pPr>
    </w:p>
    <w:p w14:paraId="29DD4E98" w14:textId="634AE1F1" w:rsidR="00AB3F5E" w:rsidRDefault="00AB3F5E" w:rsidP="00351859">
      <w:pPr>
        <w:ind w:right="-648"/>
      </w:pPr>
      <w:r>
        <w:tab/>
      </w:r>
      <w:r>
        <w:tab/>
        <w:t>*Melissa Adams of South Paris</w:t>
      </w:r>
      <w:r>
        <w:tab/>
      </w:r>
      <w:r>
        <w:tab/>
      </w:r>
      <w:r>
        <w:tab/>
      </w:r>
      <w:r>
        <w:tab/>
        <w:t>Personal</w:t>
      </w:r>
    </w:p>
    <w:p w14:paraId="7A1399F8" w14:textId="77777777" w:rsidR="003256F6" w:rsidRDefault="003256F6" w:rsidP="00351859">
      <w:pPr>
        <w:ind w:right="-648"/>
      </w:pPr>
      <w:r>
        <w:tab/>
      </w:r>
      <w:r>
        <w:tab/>
        <w:t xml:space="preserve"> </w:t>
      </w:r>
    </w:p>
    <w:p w14:paraId="0C6E86E7" w14:textId="77777777" w:rsidR="003256F6" w:rsidRDefault="003256F6" w:rsidP="003256F6">
      <w:pPr>
        <w:ind w:left="720" w:right="-648" w:firstLine="720"/>
      </w:pPr>
      <w:r>
        <w:t xml:space="preserve"> </w:t>
      </w:r>
      <w:r w:rsidRPr="003256F6">
        <w:t>Melinda Fairbrother-Dyer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576C32D6" w14:textId="77777777" w:rsidR="003256F6" w:rsidRDefault="003256F6" w:rsidP="003256F6">
      <w:pPr>
        <w:ind w:left="720" w:right="-648" w:firstLine="720"/>
      </w:pPr>
    </w:p>
    <w:p w14:paraId="6DBACA5F" w14:textId="5374CA40" w:rsidR="003256F6" w:rsidRDefault="003256F6" w:rsidP="003256F6">
      <w:pPr>
        <w:ind w:left="720" w:right="-648" w:firstLine="720"/>
      </w:pPr>
      <w:r w:rsidRPr="003256F6">
        <w:t>Garrett Buzzell</w:t>
      </w:r>
      <w:r w:rsidR="00055AB9">
        <w:t xml:space="preserve"> of Winslow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2E0C9C85" w14:textId="77777777" w:rsidR="003256F6" w:rsidRDefault="003256F6" w:rsidP="003256F6">
      <w:pPr>
        <w:ind w:left="720" w:right="-648" w:firstLine="720"/>
      </w:pPr>
    </w:p>
    <w:p w14:paraId="2F0B90B6" w14:textId="489CBB34" w:rsidR="003256F6" w:rsidRDefault="003256F6" w:rsidP="003256F6">
      <w:pPr>
        <w:ind w:left="720" w:right="-648" w:firstLine="720"/>
      </w:pPr>
      <w:r w:rsidRPr="003256F6">
        <w:t>Kendrick McCarthy</w:t>
      </w:r>
      <w:r w:rsidR="003A2B3C">
        <w:t xml:space="preserve"> of Bangor</w:t>
      </w:r>
      <w:r>
        <w:tab/>
      </w:r>
      <w:r>
        <w:tab/>
      </w:r>
      <w:r>
        <w:tab/>
      </w:r>
      <w:r>
        <w:tab/>
        <w:t>Personal</w:t>
      </w:r>
    </w:p>
    <w:p w14:paraId="2587DBF6" w14:textId="77777777" w:rsidR="00351859" w:rsidRDefault="00351859" w:rsidP="00351859">
      <w:pPr>
        <w:ind w:right="-648"/>
      </w:pPr>
    </w:p>
    <w:p w14:paraId="680E3EF0" w14:textId="77777777" w:rsidR="00351859" w:rsidRDefault="00351859" w:rsidP="00351859">
      <w:pPr>
        <w:ind w:right="-648"/>
      </w:pPr>
      <w:r>
        <w:tab/>
      </w:r>
      <w:r>
        <w:tab/>
        <w:t>*Terry Morrell of Gorham</w:t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6C688625" w14:textId="0A91046A" w:rsidR="00351859" w:rsidRDefault="00351859" w:rsidP="00AB3F5E">
      <w:pPr>
        <w:ind w:right="-648"/>
      </w:pPr>
    </w:p>
    <w:p w14:paraId="00EF2471" w14:textId="6105E232" w:rsidR="00351859" w:rsidRDefault="003256F6" w:rsidP="003256F6">
      <w:pPr>
        <w:ind w:right="-648"/>
      </w:pPr>
      <w:r>
        <w:tab/>
      </w:r>
      <w:r>
        <w:tab/>
        <w:t xml:space="preserve"> Carrie Kipfer of Alna</w:t>
      </w:r>
      <w:r>
        <w:tab/>
      </w:r>
      <w:r w:rsidR="00351859">
        <w:tab/>
      </w:r>
      <w:r w:rsidR="00351859">
        <w:tab/>
      </w:r>
      <w:r w:rsidR="00351859">
        <w:tab/>
      </w:r>
      <w:r w:rsidR="00351859">
        <w:tab/>
      </w:r>
      <w:r w:rsidR="00351859">
        <w:tab/>
        <w:t>Personal</w:t>
      </w:r>
    </w:p>
    <w:p w14:paraId="7155C536" w14:textId="77777777" w:rsidR="00351859" w:rsidRDefault="00351859" w:rsidP="00351859">
      <w:pPr>
        <w:ind w:left="1080" w:right="-648"/>
      </w:pPr>
    </w:p>
    <w:p w14:paraId="027B915F" w14:textId="6EBB819F" w:rsidR="00351859" w:rsidRDefault="00351859" w:rsidP="00351859">
      <w:pPr>
        <w:ind w:left="1080" w:right="-648"/>
      </w:pPr>
      <w:r>
        <w:tab/>
      </w:r>
      <w:r w:rsidR="00E667B2">
        <w:t>*</w:t>
      </w:r>
      <w:r>
        <w:t>Tiffany Oliveira of Hollis Center</w:t>
      </w:r>
      <w:r>
        <w:tab/>
      </w:r>
      <w:r>
        <w:tab/>
      </w:r>
      <w:r>
        <w:tab/>
      </w:r>
      <w:r>
        <w:tab/>
        <w:t>Personal</w:t>
      </w:r>
    </w:p>
    <w:p w14:paraId="5984A5FA" w14:textId="77777777" w:rsidR="00351859" w:rsidRDefault="00351859" w:rsidP="00351859">
      <w:pPr>
        <w:ind w:left="1080" w:right="-648"/>
      </w:pPr>
    </w:p>
    <w:p w14:paraId="50E05811" w14:textId="77777777" w:rsidR="00351859" w:rsidRDefault="00351859" w:rsidP="00351859">
      <w:pPr>
        <w:ind w:left="1080" w:right="-648"/>
      </w:pPr>
    </w:p>
    <w:p w14:paraId="499F5267" w14:textId="77777777" w:rsidR="00351859" w:rsidRDefault="00351859" w:rsidP="00351859">
      <w:pPr>
        <w:ind w:left="5040"/>
      </w:pPr>
    </w:p>
    <w:p w14:paraId="0029052D" w14:textId="77777777" w:rsidR="00351859" w:rsidRDefault="00351859" w:rsidP="00351859">
      <w:pPr>
        <w:ind w:left="5040"/>
      </w:pPr>
    </w:p>
    <w:p w14:paraId="40B834F6" w14:textId="77777777" w:rsidR="00351859" w:rsidRDefault="00351859" w:rsidP="00351859">
      <w:pPr>
        <w:ind w:left="5040"/>
      </w:pPr>
    </w:p>
    <w:p w14:paraId="75D4A23F" w14:textId="77777777" w:rsidR="00351859" w:rsidRDefault="00351859" w:rsidP="00351859">
      <w:pPr>
        <w:ind w:left="5040"/>
      </w:pPr>
    </w:p>
    <w:p w14:paraId="79615427" w14:textId="77777777" w:rsidR="00351859" w:rsidRDefault="00351859" w:rsidP="00351859">
      <w:pPr>
        <w:ind w:left="5040"/>
      </w:pPr>
      <w:r>
        <w:t>_________________________________</w:t>
      </w:r>
    </w:p>
    <w:p w14:paraId="25E65361" w14:textId="77777777" w:rsidR="00351859" w:rsidRPr="00856914" w:rsidRDefault="00351859" w:rsidP="00351859">
      <w:pPr>
        <w:ind w:left="4320" w:firstLine="720"/>
      </w:pPr>
      <w:r>
        <w:t>Janet T. Mills</w:t>
      </w:r>
    </w:p>
    <w:p w14:paraId="06723667" w14:textId="77777777" w:rsidR="003B3B20" w:rsidRDefault="00351859" w:rsidP="00055AB9">
      <w:pPr>
        <w:ind w:left="4320" w:firstLine="720"/>
      </w:pPr>
      <w:r w:rsidRPr="00856914">
        <w:t>Governor</w:t>
      </w:r>
    </w:p>
    <w:p w14:paraId="4BD74D2E" w14:textId="4C236CB1" w:rsidR="00351859" w:rsidRDefault="00055AB9" w:rsidP="003B3B20">
      <w:r>
        <w:t>*R</w:t>
      </w:r>
      <w:r w:rsidR="00351859">
        <w:t>eappointment</w:t>
      </w:r>
    </w:p>
    <w:p w14:paraId="1DB8B78D" w14:textId="77777777" w:rsidR="00351859" w:rsidRDefault="00351859" w:rsidP="00351859">
      <w:pPr>
        <w:jc w:val="both"/>
      </w:pPr>
    </w:p>
    <w:p w14:paraId="7099C508" w14:textId="77777777" w:rsidR="00DB31C2" w:rsidRDefault="00DB31C2"/>
    <w:sectPr w:rsidR="00DB31C2" w:rsidSect="00351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1859"/>
    <w:rsid w:val="00055AB9"/>
    <w:rsid w:val="000678E5"/>
    <w:rsid w:val="001B67A6"/>
    <w:rsid w:val="002208DA"/>
    <w:rsid w:val="00230FEF"/>
    <w:rsid w:val="00237893"/>
    <w:rsid w:val="00285B78"/>
    <w:rsid w:val="002A3DAF"/>
    <w:rsid w:val="002D127C"/>
    <w:rsid w:val="002D1869"/>
    <w:rsid w:val="003256F6"/>
    <w:rsid w:val="00351859"/>
    <w:rsid w:val="003648E1"/>
    <w:rsid w:val="003A2B3C"/>
    <w:rsid w:val="003B197F"/>
    <w:rsid w:val="003B3B20"/>
    <w:rsid w:val="003D5316"/>
    <w:rsid w:val="00437BE6"/>
    <w:rsid w:val="00462BB7"/>
    <w:rsid w:val="004C27C2"/>
    <w:rsid w:val="004D5FEB"/>
    <w:rsid w:val="00634E30"/>
    <w:rsid w:val="006350BC"/>
    <w:rsid w:val="00655FD8"/>
    <w:rsid w:val="00667B68"/>
    <w:rsid w:val="00670932"/>
    <w:rsid w:val="00670B6B"/>
    <w:rsid w:val="006E4AF6"/>
    <w:rsid w:val="00712591"/>
    <w:rsid w:val="007B7888"/>
    <w:rsid w:val="007E419E"/>
    <w:rsid w:val="008046F3"/>
    <w:rsid w:val="00846214"/>
    <w:rsid w:val="0084673C"/>
    <w:rsid w:val="008529BC"/>
    <w:rsid w:val="0097381B"/>
    <w:rsid w:val="0098148E"/>
    <w:rsid w:val="009A3A4A"/>
    <w:rsid w:val="00AB3F5E"/>
    <w:rsid w:val="00B42057"/>
    <w:rsid w:val="00B53103"/>
    <w:rsid w:val="00B87524"/>
    <w:rsid w:val="00C851CD"/>
    <w:rsid w:val="00D177F3"/>
    <w:rsid w:val="00DB31C2"/>
    <w:rsid w:val="00DC7A01"/>
    <w:rsid w:val="00DE499C"/>
    <w:rsid w:val="00E667B2"/>
    <w:rsid w:val="00EC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363C"/>
  <w15:chartTrackingRefBased/>
  <w15:docId w15:val="{00AE755A-C53D-4DF7-B785-F1052476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859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8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dcterms:created xsi:type="dcterms:W3CDTF">2026-07-16T19:19:00Z</dcterms:created>
  <dcterms:modified xsi:type="dcterms:W3CDTF">2026-07-16T19:19:00Z</dcterms:modified>
</cp:coreProperties>
</file>