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41937" w14:textId="77777777" w:rsidR="008C24E4" w:rsidRDefault="008C24E4" w:rsidP="008C24E4">
      <w:pPr>
        <w:spacing w:after="0"/>
        <w:jc w:val="right"/>
      </w:pPr>
    </w:p>
    <w:p w14:paraId="52DEFB46" w14:textId="77777777" w:rsidR="00274553" w:rsidRDefault="00274553" w:rsidP="008C24E4">
      <w:pPr>
        <w:spacing w:after="0"/>
        <w:jc w:val="right"/>
      </w:pPr>
    </w:p>
    <w:p w14:paraId="62087244" w14:textId="77777777" w:rsidR="00274553" w:rsidRDefault="00274553" w:rsidP="008C24E4">
      <w:pPr>
        <w:spacing w:after="0"/>
        <w:jc w:val="right"/>
      </w:pPr>
    </w:p>
    <w:p w14:paraId="0D084B52" w14:textId="77777777" w:rsidR="008C24E4" w:rsidRDefault="008C24E4" w:rsidP="008C24E4">
      <w:pPr>
        <w:spacing w:after="0"/>
        <w:jc w:val="right"/>
      </w:pPr>
    </w:p>
    <w:p w14:paraId="123E3154" w14:textId="2803B453" w:rsidR="008C24E4" w:rsidRDefault="00274553" w:rsidP="008C24E4">
      <w:pPr>
        <w:spacing w:after="0"/>
        <w:jc w:val="right"/>
      </w:pPr>
      <w:r>
        <w:t>0916</w:t>
      </w:r>
    </w:p>
    <w:p w14:paraId="3BEF8D76" w14:textId="77777777" w:rsidR="008C24E4" w:rsidRDefault="008C24E4" w:rsidP="008C24E4">
      <w:pPr>
        <w:spacing w:after="0"/>
        <w:jc w:val="right"/>
      </w:pPr>
    </w:p>
    <w:p w14:paraId="1742A090" w14:textId="77777777" w:rsidR="008C24E4" w:rsidRDefault="008C24E4" w:rsidP="008C24E4">
      <w:pPr>
        <w:spacing w:after="0"/>
        <w:jc w:val="right"/>
      </w:pPr>
    </w:p>
    <w:p w14:paraId="76F72141" w14:textId="77777777" w:rsidR="008C24E4" w:rsidRPr="00CD3FB4" w:rsidRDefault="008C24E4" w:rsidP="008C24E4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CD3FB4">
        <w:rPr>
          <w:rFonts w:ascii="Times New Roman" w:hAnsi="Times New Roman"/>
          <w:b/>
          <w:bCs/>
          <w:sz w:val="32"/>
          <w:szCs w:val="32"/>
        </w:rPr>
        <w:t>NOMINATION</w:t>
      </w:r>
      <w:r>
        <w:rPr>
          <w:rFonts w:ascii="Times New Roman" w:hAnsi="Times New Roman"/>
          <w:b/>
          <w:bCs/>
          <w:sz w:val="32"/>
          <w:szCs w:val="32"/>
        </w:rPr>
        <w:t>S</w:t>
      </w:r>
      <w:r w:rsidRPr="00CD3FB4">
        <w:rPr>
          <w:rFonts w:ascii="Times New Roman" w:hAnsi="Times New Roman"/>
          <w:b/>
          <w:bCs/>
          <w:sz w:val="32"/>
          <w:szCs w:val="32"/>
        </w:rPr>
        <w:t xml:space="preserve"> BY THE GOVERNOR</w:t>
      </w:r>
    </w:p>
    <w:p w14:paraId="01C3AE3B" w14:textId="122CC634" w:rsidR="008C24E4" w:rsidRPr="00CD3FB4" w:rsidRDefault="00BD6737" w:rsidP="008C24E4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September 9, 2026</w:t>
      </w:r>
    </w:p>
    <w:p w14:paraId="4AFFCB66" w14:textId="77777777" w:rsidR="008C24E4" w:rsidRPr="007D0760" w:rsidRDefault="008C24E4" w:rsidP="008C24E4">
      <w:pPr>
        <w:spacing w:after="0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bCs/>
        </w:rPr>
        <w:tab/>
      </w:r>
      <w:r>
        <w:rPr>
          <w:rFonts w:ascii="Times New Roman" w:hAnsi="Times New Roman"/>
          <w:b/>
          <w:bCs/>
          <w:sz w:val="32"/>
          <w:szCs w:val="32"/>
          <w:u w:val="single"/>
        </w:rPr>
        <w:t>MAINE SPACE CORPORATION BOARD OF DIRECTORS</w:t>
      </w:r>
    </w:p>
    <w:p w14:paraId="522AEA36" w14:textId="77777777" w:rsidR="008C24E4" w:rsidRDefault="008C24E4" w:rsidP="008C24E4">
      <w:pPr>
        <w:spacing w:after="0"/>
        <w:ind w:left="810" w:right="-648"/>
        <w:rPr>
          <w:rFonts w:ascii="Times New Roman" w:hAnsi="Times New Roman"/>
          <w:b/>
          <w:bCs/>
          <w:sz w:val="24"/>
          <w:szCs w:val="24"/>
        </w:rPr>
      </w:pPr>
    </w:p>
    <w:p w14:paraId="53680883" w14:textId="77777777" w:rsidR="008C24E4" w:rsidRPr="00F84056" w:rsidRDefault="008C24E4" w:rsidP="008C24E4">
      <w:pPr>
        <w:spacing w:after="0"/>
        <w:ind w:left="360" w:right="-648"/>
        <w:rPr>
          <w:rFonts w:ascii="Times New Roman" w:hAnsi="Times New Roman"/>
          <w:b/>
          <w:sz w:val="24"/>
          <w:szCs w:val="24"/>
        </w:rPr>
      </w:pPr>
    </w:p>
    <w:p w14:paraId="591B5CD5" w14:textId="50508345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243CC">
        <w:rPr>
          <w:rFonts w:ascii="Times New Roman" w:hAnsi="Times New Roman"/>
          <w:bCs/>
          <w:sz w:val="24"/>
          <w:szCs w:val="24"/>
        </w:rPr>
        <w:t>Steven H. Levesque of Greenville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Confirmable</w:t>
      </w:r>
    </w:p>
    <w:p w14:paraId="2475753E" w14:textId="491F9913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290A35D4" w14:textId="56D5A0C5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Erika Haskins of Scarborough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Confirmable</w:t>
      </w:r>
    </w:p>
    <w:p w14:paraId="0CA89A17" w14:textId="77777777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24872478" w14:textId="6F285B16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Martin Grohman of Biddeford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Confirmable</w:t>
      </w:r>
    </w:p>
    <w:p w14:paraId="52CA3777" w14:textId="77777777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56CBCF01" w14:textId="4FE73E2A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Jessica Fusco of Dedham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Confirmable</w:t>
      </w:r>
    </w:p>
    <w:p w14:paraId="034B280E" w14:textId="77777777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0C662937" w14:textId="2469B082" w:rsidR="00B243CC" w:rsidRDefault="00B243CC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Thomas </w:t>
      </w:r>
      <w:r w:rsidR="00D427E3">
        <w:rPr>
          <w:rFonts w:ascii="Times New Roman" w:hAnsi="Times New Roman"/>
          <w:bCs/>
          <w:sz w:val="24"/>
          <w:szCs w:val="24"/>
        </w:rPr>
        <w:t>Vaneck</w:t>
      </w:r>
      <w:r>
        <w:rPr>
          <w:rFonts w:ascii="Times New Roman" w:hAnsi="Times New Roman"/>
          <w:bCs/>
          <w:sz w:val="24"/>
          <w:szCs w:val="24"/>
        </w:rPr>
        <w:t xml:space="preserve"> of Gloucester, MA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Confirmable</w:t>
      </w:r>
    </w:p>
    <w:p w14:paraId="09C55004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719B6DDC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72D28AE7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1227B509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1858CA27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214FF045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12C14017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1AC46E9A" w14:textId="77777777" w:rsidR="008C24E4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7CD3BEEB" w14:textId="77777777" w:rsidR="008C24E4" w:rsidRPr="005C3751" w:rsidRDefault="008C24E4" w:rsidP="008C24E4">
      <w:pPr>
        <w:spacing w:after="0"/>
        <w:ind w:left="360" w:right="-648"/>
        <w:rPr>
          <w:rFonts w:ascii="Times New Roman" w:hAnsi="Times New Roman"/>
          <w:bCs/>
          <w:sz w:val="24"/>
          <w:szCs w:val="24"/>
        </w:rPr>
      </w:pPr>
    </w:p>
    <w:p w14:paraId="62502751" w14:textId="77777777" w:rsidR="008C24E4" w:rsidRPr="00F84056" w:rsidRDefault="008C24E4" w:rsidP="008C24E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84056">
        <w:rPr>
          <w:rFonts w:ascii="Times New Roman" w:hAnsi="Times New Roman"/>
          <w:sz w:val="24"/>
          <w:szCs w:val="24"/>
        </w:rPr>
        <w:t>______________________________</w:t>
      </w:r>
    </w:p>
    <w:p w14:paraId="380148A2" w14:textId="77777777" w:rsidR="008C24E4" w:rsidRPr="00F84056" w:rsidRDefault="008C24E4" w:rsidP="008C24E4">
      <w:pPr>
        <w:spacing w:after="0"/>
        <w:ind w:left="1080" w:right="-648"/>
        <w:rPr>
          <w:rFonts w:ascii="Times New Roman" w:hAnsi="Times New Roman"/>
          <w:sz w:val="24"/>
          <w:szCs w:val="24"/>
        </w:rPr>
      </w:pP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  <w:t>Janet T. Mills</w:t>
      </w:r>
    </w:p>
    <w:p w14:paraId="244C5282" w14:textId="77777777" w:rsidR="008C24E4" w:rsidRPr="00F84056" w:rsidRDefault="008C24E4" w:rsidP="008C24E4">
      <w:pPr>
        <w:spacing w:after="0"/>
        <w:ind w:left="1080" w:right="-648"/>
        <w:rPr>
          <w:rFonts w:ascii="Times New Roman" w:hAnsi="Times New Roman"/>
          <w:sz w:val="24"/>
          <w:szCs w:val="24"/>
        </w:rPr>
      </w:pP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</w:r>
      <w:r w:rsidRPr="00F84056">
        <w:rPr>
          <w:rFonts w:ascii="Times New Roman" w:hAnsi="Times New Roman"/>
          <w:sz w:val="24"/>
          <w:szCs w:val="24"/>
        </w:rPr>
        <w:tab/>
        <w:t>Governor</w:t>
      </w:r>
    </w:p>
    <w:p w14:paraId="0724C4A7" w14:textId="2CC534E4" w:rsidR="00DB31C2" w:rsidRPr="006A0948" w:rsidRDefault="00DB31C2" w:rsidP="006A0948">
      <w:pPr>
        <w:spacing w:after="0" w:line="278" w:lineRule="auto"/>
        <w:rPr>
          <w:rFonts w:ascii="Times New Roman" w:hAnsi="Times New Roman"/>
          <w:sz w:val="23"/>
          <w:szCs w:val="23"/>
        </w:rPr>
      </w:pPr>
    </w:p>
    <w:sectPr w:rsidR="00DB31C2" w:rsidRPr="006A0948" w:rsidSect="008C2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47B89"/>
    <w:multiLevelType w:val="hybridMultilevel"/>
    <w:tmpl w:val="F7B20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68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24E4"/>
    <w:rsid w:val="000B3C5C"/>
    <w:rsid w:val="000D3E2E"/>
    <w:rsid w:val="001B3AE0"/>
    <w:rsid w:val="002420D1"/>
    <w:rsid w:val="00274553"/>
    <w:rsid w:val="002B592A"/>
    <w:rsid w:val="002D1869"/>
    <w:rsid w:val="0034286A"/>
    <w:rsid w:val="00394E6B"/>
    <w:rsid w:val="003B197F"/>
    <w:rsid w:val="003C6F06"/>
    <w:rsid w:val="003D3E21"/>
    <w:rsid w:val="006A0948"/>
    <w:rsid w:val="008C24E4"/>
    <w:rsid w:val="008F52CB"/>
    <w:rsid w:val="00960B43"/>
    <w:rsid w:val="00B243CC"/>
    <w:rsid w:val="00BD6737"/>
    <w:rsid w:val="00D177F3"/>
    <w:rsid w:val="00D427E3"/>
    <w:rsid w:val="00DB31C2"/>
    <w:rsid w:val="00DE764B"/>
    <w:rsid w:val="00F165CF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6D08A"/>
  <w15:chartTrackingRefBased/>
  <w15:docId w15:val="{9292EF4F-9CF9-4B53-A697-0F671218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4E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4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2026-09-08T19:34:00Z</cp:lastPrinted>
  <dcterms:created xsi:type="dcterms:W3CDTF">2026-09-16T16:36:00Z</dcterms:created>
  <dcterms:modified xsi:type="dcterms:W3CDTF">2026-09-16T16:36:00Z</dcterms:modified>
</cp:coreProperties>
</file>